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5CBF7" w14:textId="189D55D9" w:rsidR="00D53B9F" w:rsidRPr="00A07052" w:rsidRDefault="003766DF">
      <w:pPr>
        <w:rPr>
          <w:rFonts w:ascii="Sylfaen" w:hAnsi="Sylfaen"/>
          <w:b/>
          <w:bCs/>
          <w:lang w:val="ka-GE"/>
        </w:rPr>
      </w:pPr>
      <w:r w:rsidRPr="00A07052">
        <w:rPr>
          <w:rFonts w:ascii="Sylfaen" w:hAnsi="Sylfaen"/>
          <w:b/>
          <w:bCs/>
          <w:lang w:val="ka-GE"/>
        </w:rPr>
        <w:t>დანართი #1</w:t>
      </w:r>
    </w:p>
    <w:tbl>
      <w:tblPr>
        <w:tblW w:w="15122" w:type="dxa"/>
        <w:tblInd w:w="-1108" w:type="dxa"/>
        <w:tblLook w:val="04A0" w:firstRow="1" w:lastRow="0" w:firstColumn="1" w:lastColumn="0" w:noHBand="0" w:noVBand="1"/>
      </w:tblPr>
      <w:tblGrid>
        <w:gridCol w:w="5270"/>
        <w:gridCol w:w="4037"/>
        <w:gridCol w:w="3929"/>
        <w:gridCol w:w="1886"/>
      </w:tblGrid>
      <w:tr w:rsidR="007C2670" w:rsidRPr="007B4A71" w14:paraId="2FFA54A7" w14:textId="77777777" w:rsidTr="007C2670">
        <w:trPr>
          <w:trHeight w:val="516"/>
        </w:trPr>
        <w:tc>
          <w:tcPr>
            <w:tcW w:w="3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46FE8" w14:textId="77777777" w:rsidR="007C2670" w:rsidRPr="007B4A71" w:rsidRDefault="007C2670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დასახელება</w:t>
            </w:r>
            <w:proofErr w:type="spellEnd"/>
          </w:p>
        </w:tc>
        <w:tc>
          <w:tcPr>
            <w:tcW w:w="3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60F17" w14:textId="77777777" w:rsidR="007C2670" w:rsidRPr="007B4A71" w:rsidRDefault="007C2670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მასალა</w:t>
            </w:r>
            <w:proofErr w:type="spellEnd"/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0DD048" w14:textId="77777777" w:rsidR="007C2670" w:rsidRPr="007B4A71" w:rsidRDefault="007C2670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ზომა</w:t>
            </w:r>
            <w:proofErr w:type="spellEnd"/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FC1559" w14:textId="77777777" w:rsidR="007C2670" w:rsidRPr="007B4A71" w:rsidRDefault="007C2670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რაოდენობა</w:t>
            </w:r>
            <w:proofErr w:type="spellEnd"/>
          </w:p>
        </w:tc>
      </w:tr>
      <w:tr w:rsidR="007C2670" w:rsidRPr="007B4A71" w14:paraId="1ACE77FE" w14:textId="77777777" w:rsidTr="007C2670">
        <w:trPr>
          <w:trHeight w:val="263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E44F7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სამუშაო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საათები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დამზადება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მონტაჟი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F87758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სტიკერი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074CFA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A3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20DCC7" w14:textId="32397689" w:rsidR="007C2670" w:rsidRPr="007B4A71" w:rsidRDefault="007C2670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</w:tr>
      <w:tr w:rsidR="007C2670" w:rsidRPr="007B4A71" w14:paraId="004B9626" w14:textId="77777777" w:rsidTr="007C2670">
        <w:trPr>
          <w:trHeight w:val="516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E0950" w14:textId="27B3D3B9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მნათი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პანელები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ვიტრინებისთვის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კონსტრუქცია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ბეჭდვა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მონტაჟი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82B30" w14:textId="306E72A9" w:rsidR="007C2670" w:rsidRPr="007B4A71" w:rsidRDefault="0054056E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ka-GE"/>
                <w14:ligatures w14:val="none"/>
              </w:rPr>
              <w:t>ლაით</w:t>
            </w:r>
            <w:proofErr w:type="spellStart"/>
            <w:r w:rsidR="007C2670"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ბოქსი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3DA449" w14:textId="07DA3854" w:rsidR="007C2670" w:rsidRPr="00DA4EFD" w:rsidRDefault="00B4729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4729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60</w:t>
            </w:r>
            <w:r w:rsidR="00BD221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Pr="00B4729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90 </w:t>
            </w:r>
            <w:proofErr w:type="spellStart"/>
            <w:r w:rsidRPr="00B4729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სმ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D441D1" w14:textId="59AFB5FF" w:rsidR="007C2670" w:rsidRPr="007B4A71" w:rsidRDefault="007C2670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</w:tr>
      <w:tr w:rsidR="007C2670" w:rsidRPr="007B4A71" w14:paraId="70253F79" w14:textId="77777777" w:rsidTr="007C2670">
        <w:trPr>
          <w:trHeight w:val="516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B7703E" w14:textId="7593CD67" w:rsidR="007C2670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სარეკლამო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საინფორმაციო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პოსტერი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ვიტრინისთვის</w:t>
            </w:r>
            <w:proofErr w:type="spellEnd"/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59D9D4" w14:textId="4DD1D1D3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919D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ალუმინის</w:t>
            </w:r>
            <w:proofErr w:type="spellEnd"/>
            <w:r w:rsidRPr="00E919D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919D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კომპოზიტური</w:t>
            </w:r>
            <w:proofErr w:type="spellEnd"/>
            <w:r w:rsidRPr="00E919D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919D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პანელი</w:t>
            </w:r>
            <w:proofErr w:type="spellEnd"/>
            <w:r w:rsidRPr="00E919D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069C04" w14:textId="591B5C00" w:rsidR="007C2670" w:rsidRPr="007B4A71" w:rsidRDefault="00910FA9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910F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83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Pr="00910F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120</w:t>
            </w:r>
            <w:r w:rsidR="00E8772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="00E8772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სმ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9C24FD" w14:textId="245CC17F" w:rsidR="007C2670" w:rsidRPr="007B4A71" w:rsidDel="00DD0444" w:rsidRDefault="00DF6663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7C2670" w:rsidRPr="007B4A71" w14:paraId="4707DCD7" w14:textId="77777777" w:rsidTr="007C2670">
        <w:trPr>
          <w:trHeight w:val="516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BDFB8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სარეკლამო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პლაკატები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ინტერიერისთვის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 (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კონსტრუქცია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ბეჭდვა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მონტაჟი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288FA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ორგმინა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დეკორატული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სამაგრებით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შუაში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მოთავსებული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პოსტერი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D9118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94415A" w14:textId="44E5DC6A" w:rsidR="007C2670" w:rsidRPr="007B4A71" w:rsidRDefault="007C2670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</w:tr>
      <w:tr w:rsidR="007C2670" w:rsidRPr="007B4A71" w14:paraId="13B6C756" w14:textId="77777777" w:rsidTr="007C2670">
        <w:trPr>
          <w:trHeight w:val="516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006DD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სარეკლამო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პლაკატები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ინტერიერისთვის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 (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კონსტრუქცია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ბეჭდვა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მონტაჟი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40F32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ორგმინა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დეკორატული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სამაგრებით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შუაში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მოთავსებული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პოსტერი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C7D2DF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F18974" w14:textId="4145B41C" w:rsidR="007C2670" w:rsidRPr="007B4A71" w:rsidRDefault="007C2670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7C2670" w:rsidRPr="007B4A71" w14:paraId="635E8BBC" w14:textId="77777777" w:rsidTr="007C2670">
        <w:trPr>
          <w:trHeight w:val="284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09F1FA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სადგამი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QR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კოდის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დამზადება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94E574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ორგმინა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33609E" w14:textId="66020FDC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  <w:r w:rsidR="00E8772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  <w:r w:rsidR="00E87723" w:rsidRPr="00E8772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  <w:r w:rsidR="00E8772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</w:t>
            </w: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მ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E6033" w14:textId="77777777" w:rsidR="007C2670" w:rsidRPr="007B4A71" w:rsidRDefault="007C2670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35</w:t>
            </w:r>
          </w:p>
        </w:tc>
      </w:tr>
      <w:tr w:rsidR="007C2670" w:rsidRPr="007B4A71" w14:paraId="4FB43AAC" w14:textId="77777777" w:rsidTr="007C2670">
        <w:trPr>
          <w:trHeight w:val="516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23861C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მაგიდის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საბუკლეტე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დამზადება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DCBFB5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ორგმინა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34CEF" w14:textId="1866E420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სამი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ჯიბით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ბუკლეტისთვის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ზომით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</w:t>
            </w:r>
            <w:r w:rsidR="00E87723" w:rsidRPr="00E8772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</w:t>
            </w:r>
            <w:r w:rsidR="00E8772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</w:t>
            </w: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მ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9B3FEB" w14:textId="77777777" w:rsidR="007C2670" w:rsidRPr="007B4A71" w:rsidRDefault="007C2670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35</w:t>
            </w:r>
          </w:p>
        </w:tc>
      </w:tr>
      <w:tr w:rsidR="007C2670" w:rsidRPr="007B4A71" w14:paraId="55495A02" w14:textId="77777777" w:rsidTr="007C2670">
        <w:trPr>
          <w:trHeight w:val="284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3BAE47" w14:textId="17D58642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საბრენდო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კედელი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="005E070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დამზადება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მონტაჟი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9B2CF" w14:textId="2A1B7BB4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ორგმინა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D80F2" w14:textId="3F06AE3D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სიგანე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="003570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80</w:t>
            </w:r>
            <w:r w:rsidR="003C6D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="003C6D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</w:t>
            </w: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სიმაღლე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30</w:t>
            </w:r>
            <w:r w:rsidR="003C6D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="003C6D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</w:t>
            </w: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მ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F8A446" w14:textId="77777777" w:rsidR="007C2670" w:rsidRPr="007B4A71" w:rsidRDefault="007C2670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7C2670" w:rsidRPr="007B4A71" w14:paraId="62BBE06C" w14:textId="77777777" w:rsidTr="007C2670">
        <w:trPr>
          <w:trHeight w:val="284"/>
        </w:trPr>
        <w:tc>
          <w:tcPr>
            <w:tcW w:w="3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0EF170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ბრენდირებული</w:t>
            </w:r>
            <w:proofErr w:type="spellEnd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ბეიჯი</w:t>
            </w:r>
            <w:proofErr w:type="spellEnd"/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1596A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FF793" w14:textId="4B3C5FA3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  <w:r w:rsidR="003C6D67" w:rsidRPr="00E8772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3,8</w:t>
            </w:r>
            <w:r w:rsidR="003C6D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="003C6D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სმ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9817D" w14:textId="77777777" w:rsidR="007C2670" w:rsidRPr="007B4A71" w:rsidRDefault="007C2670" w:rsidP="007B4A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B4A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60</w:t>
            </w:r>
          </w:p>
        </w:tc>
      </w:tr>
      <w:tr w:rsidR="007C2670" w:rsidRPr="007B4A71" w14:paraId="5D381B12" w14:textId="77777777" w:rsidTr="007C2670">
        <w:trPr>
          <w:trHeight w:val="253"/>
        </w:trPr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D7895" w14:textId="77777777" w:rsidR="007C2670" w:rsidRPr="007B4A71" w:rsidRDefault="007C2670" w:rsidP="007B4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7D4CE" w14:textId="77777777" w:rsidR="007C2670" w:rsidRPr="007B4A71" w:rsidRDefault="007C2670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BB329" w14:textId="77777777" w:rsidR="007C2670" w:rsidRPr="007B4A71" w:rsidRDefault="007C2670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4FAF2" w14:textId="77777777" w:rsidR="007C2670" w:rsidRPr="007B4A71" w:rsidRDefault="007C2670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C2670" w:rsidRPr="007B4A71" w14:paraId="4214E802" w14:textId="77777777" w:rsidTr="007C2670">
        <w:trPr>
          <w:trHeight w:val="506"/>
        </w:trPr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37C0C" w14:textId="7B373D2B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AB187" w14:textId="77777777" w:rsidR="007C2670" w:rsidRPr="007B4A71" w:rsidRDefault="007C2670" w:rsidP="007B4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9415C" w14:textId="77777777" w:rsidR="007C2670" w:rsidRPr="007B4A71" w:rsidRDefault="007C2670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D64E6" w14:textId="77777777" w:rsidR="007C2670" w:rsidRPr="007B4A71" w:rsidRDefault="007C2670" w:rsidP="007B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81BB1FE" w14:textId="77777777" w:rsidR="003766DF" w:rsidRPr="003766DF" w:rsidRDefault="003766DF">
      <w:pPr>
        <w:rPr>
          <w:rFonts w:ascii="Sylfaen" w:hAnsi="Sylfaen"/>
          <w:lang w:val="ka-GE"/>
        </w:rPr>
      </w:pPr>
    </w:p>
    <w:sectPr w:rsidR="003766DF" w:rsidRPr="003766DF" w:rsidSect="003766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96D"/>
    <w:rsid w:val="000B2712"/>
    <w:rsid w:val="00155E3A"/>
    <w:rsid w:val="00267C27"/>
    <w:rsid w:val="003101EA"/>
    <w:rsid w:val="00357026"/>
    <w:rsid w:val="003766DF"/>
    <w:rsid w:val="003C6D67"/>
    <w:rsid w:val="004D12CE"/>
    <w:rsid w:val="0054056E"/>
    <w:rsid w:val="00550B11"/>
    <w:rsid w:val="005E070B"/>
    <w:rsid w:val="00600137"/>
    <w:rsid w:val="0060681D"/>
    <w:rsid w:val="00620C71"/>
    <w:rsid w:val="00646213"/>
    <w:rsid w:val="007B4A71"/>
    <w:rsid w:val="007C2670"/>
    <w:rsid w:val="007D6138"/>
    <w:rsid w:val="00856791"/>
    <w:rsid w:val="009035D6"/>
    <w:rsid w:val="00910FA9"/>
    <w:rsid w:val="009A535E"/>
    <w:rsid w:val="00A07052"/>
    <w:rsid w:val="00A119D2"/>
    <w:rsid w:val="00AC517D"/>
    <w:rsid w:val="00AE5F50"/>
    <w:rsid w:val="00AF120F"/>
    <w:rsid w:val="00B444E5"/>
    <w:rsid w:val="00B47290"/>
    <w:rsid w:val="00B75483"/>
    <w:rsid w:val="00BD221A"/>
    <w:rsid w:val="00BE2D43"/>
    <w:rsid w:val="00C511E6"/>
    <w:rsid w:val="00C81665"/>
    <w:rsid w:val="00D52253"/>
    <w:rsid w:val="00D53B9F"/>
    <w:rsid w:val="00DA4EFD"/>
    <w:rsid w:val="00DD0444"/>
    <w:rsid w:val="00DD796D"/>
    <w:rsid w:val="00DF6663"/>
    <w:rsid w:val="00E87723"/>
    <w:rsid w:val="00E87A42"/>
    <w:rsid w:val="00E919D8"/>
    <w:rsid w:val="00EA3EBE"/>
    <w:rsid w:val="00F21337"/>
    <w:rsid w:val="00F7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93A5A"/>
  <w15:chartTrackingRefBased/>
  <w15:docId w15:val="{F25BE6ED-11BA-4066-AEA2-08C9B21C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79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79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79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79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79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79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79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79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79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79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79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79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79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79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79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79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79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79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79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79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79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79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79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79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79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79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79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79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796D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0681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E2D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D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D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D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D4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Bendeliani</dc:creator>
  <cp:keywords/>
  <dc:description/>
  <cp:lastModifiedBy>Nino Bendeliani</cp:lastModifiedBy>
  <cp:revision>37</cp:revision>
  <dcterms:created xsi:type="dcterms:W3CDTF">2026-03-24T07:24:00Z</dcterms:created>
  <dcterms:modified xsi:type="dcterms:W3CDTF">2026-05-29T07:01:00Z</dcterms:modified>
</cp:coreProperties>
</file>